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86" w:rsidRDefault="00A80482" w:rsidP="00A54859">
      <w:r>
        <w:rPr>
          <w:noProof/>
          <w:lang w:eastAsia="es-MX"/>
        </w:rPr>
        <w:drawing>
          <wp:anchor distT="0" distB="0" distL="114300" distR="114300" simplePos="0" relativeHeight="251758591" behindDoc="0" locked="0" layoutInCell="1" allowOverlap="1">
            <wp:simplePos x="0" y="0"/>
            <wp:positionH relativeFrom="column">
              <wp:posOffset>597027</wp:posOffset>
            </wp:positionH>
            <wp:positionV relativeFrom="paragraph">
              <wp:posOffset>-28321</wp:posOffset>
            </wp:positionV>
            <wp:extent cx="4389119" cy="4428715"/>
            <wp:effectExtent l="1905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co residencias IEM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19" cy="442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6BCE" w:rsidRDefault="009A6BCE" w:rsidP="009A6BCE">
      <w:pPr>
        <w:jc w:val="center"/>
      </w:pPr>
    </w:p>
    <w:p w:rsidR="009A6BCE" w:rsidRDefault="009A6BCE" w:rsidP="003F2386">
      <w:pPr>
        <w:jc w:val="center"/>
      </w:pPr>
    </w:p>
    <w:p w:rsidR="009A6BCE" w:rsidRDefault="00891B1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233680</wp:posOffset>
                </wp:positionV>
                <wp:extent cx="3537585" cy="57213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758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4859" w:rsidRPr="006B13C1" w:rsidRDefault="00167DD4" w:rsidP="00A5485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mallCap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mallCaps/>
                              </w:rPr>
                              <w:t>NOMBRE DEL PROYETO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1.45pt;margin-top:18.4pt;width:278.55pt;height:45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" filled="f" stroked="f">
                <v:textbox>
                  <w:txbxContent>
                    <w:p w:rsidR="00A54859" w:rsidRPr="006B13C1" w:rsidRDefault="00167DD4" w:rsidP="00A5485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mallCaps/>
                        </w:rPr>
                      </w:pPr>
                      <w:r>
                        <w:rPr>
                          <w:rFonts w:ascii="Arial" w:hAnsi="Arial" w:cs="Arial"/>
                          <w:bCs/>
                          <w:smallCaps/>
                        </w:rPr>
                        <w:t>NOMBRE DEL PROYETO</w:t>
                      </w:r>
                    </w:p>
                  </w:txbxContent>
                </v:textbox>
              </v:shape>
            </w:pict>
          </mc:Fallback>
        </mc:AlternateContent>
      </w:r>
    </w:p>
    <w:p w:rsidR="009A6BCE" w:rsidRPr="00C31E9D" w:rsidRDefault="00891B14" w:rsidP="00C31E9D">
      <w:pPr>
        <w:spacing w:after="0" w:line="240" w:lineRule="auto"/>
        <w:rPr>
          <w:sz w:val="2"/>
          <w:szCs w:val="2"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2096770</wp:posOffset>
                </wp:positionV>
                <wp:extent cx="3609975" cy="267970"/>
                <wp:effectExtent l="0" t="0" r="0" b="0"/>
                <wp:wrapNone/>
                <wp:docPr id="2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859" w:rsidRDefault="00A54859" w:rsidP="00A54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lang w:val="es-ES"/>
                              </w:rPr>
                              <w:t xml:space="preserve">Ingeniería en </w:t>
                            </w:r>
                            <w:r w:rsidR="008D3201">
                              <w:rPr>
                                <w:rFonts w:ascii="Arial" w:hAnsi="Arial" w:cs="Arial"/>
                                <w:b/>
                                <w:smallCaps/>
                                <w:lang w:val="es-ES"/>
                              </w:rPr>
                              <w:t>Gestión Empresarial</w:t>
                            </w:r>
                          </w:p>
                          <w:p w:rsidR="00A54859" w:rsidRPr="003F2386" w:rsidRDefault="00A54859" w:rsidP="00A54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margin-left:81.45pt;margin-top:165.1pt;width:284.25pt;height:21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" filled="f" stroked="f">
                <v:textbox>
                  <w:txbxContent>
                    <w:p w:rsidR="00A54859" w:rsidRDefault="00A54859" w:rsidP="00A54859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lang w:val="es-ES"/>
                        </w:rPr>
                        <w:t xml:space="preserve">Ingeniería en </w:t>
                      </w:r>
                      <w:r w:rsidR="008D3201">
                        <w:rPr>
                          <w:rFonts w:ascii="Arial" w:hAnsi="Arial" w:cs="Arial"/>
                          <w:b/>
                          <w:smallCaps/>
                          <w:lang w:val="es-ES"/>
                        </w:rPr>
                        <w:t>Gestión Empresarial</w:t>
                      </w:r>
                    </w:p>
                    <w:p w:rsidR="00A54859" w:rsidRPr="003F2386" w:rsidRDefault="00A54859" w:rsidP="00A54859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4DBD">
        <w:rPr>
          <w:noProof/>
          <w:lang w:eastAsia="es-MX"/>
        </w:rPr>
        <w:drawing>
          <wp:anchor distT="0" distB="0" distL="114300" distR="114300" simplePos="0" relativeHeight="251763711" behindDoc="0" locked="0" layoutInCell="1" allowOverlap="1">
            <wp:simplePos x="0" y="0"/>
            <wp:positionH relativeFrom="column">
              <wp:posOffset>633095</wp:posOffset>
            </wp:positionH>
            <wp:positionV relativeFrom="paragraph">
              <wp:posOffset>3251200</wp:posOffset>
            </wp:positionV>
            <wp:extent cx="4388485" cy="4428490"/>
            <wp:effectExtent l="1905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co residencias IEM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485" cy="442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6675755</wp:posOffset>
                </wp:positionV>
                <wp:extent cx="3419475" cy="267970"/>
                <wp:effectExtent l="0" t="0" r="0" b="0"/>
                <wp:wrapNone/>
                <wp:docPr id="9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201" w:rsidRPr="008D3201" w:rsidRDefault="008D3201" w:rsidP="008D32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lang w:val="es-ES"/>
                              </w:rPr>
                            </w:pPr>
                            <w:r w:rsidRPr="008D3201">
                              <w:rPr>
                                <w:rFonts w:ascii="Arial" w:hAnsi="Arial" w:cs="Arial"/>
                                <w:b/>
                                <w:smallCaps/>
                                <w:lang w:val="es-ES"/>
                              </w:rPr>
                              <w:t>Ingeniería en Gestión Empresarial</w:t>
                            </w:r>
                          </w:p>
                          <w:p w:rsidR="00A54859" w:rsidRPr="003F2386" w:rsidRDefault="00A54859" w:rsidP="00A54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6.45pt;margin-top:525.65pt;width:269.25pt;height:21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dd8vgIAAMc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" filled="f" stroked="f">
                <v:textbox>
                  <w:txbxContent>
                    <w:p w:rsidR="008D3201" w:rsidRPr="008D3201" w:rsidRDefault="008D3201" w:rsidP="008D3201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lang w:val="es-ES"/>
                        </w:rPr>
                      </w:pPr>
                      <w:r w:rsidRPr="008D3201">
                        <w:rPr>
                          <w:rFonts w:ascii="Arial" w:hAnsi="Arial" w:cs="Arial"/>
                          <w:b/>
                          <w:smallCaps/>
                          <w:lang w:val="es-ES"/>
                        </w:rPr>
                        <w:t>Ingeniería en Gestión Empresarial</w:t>
                      </w:r>
                    </w:p>
                    <w:p w:rsidR="00A54859" w:rsidRPr="003F2386" w:rsidRDefault="00A54859" w:rsidP="00A54859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438150</wp:posOffset>
                </wp:positionV>
                <wp:extent cx="1543050" cy="829945"/>
                <wp:effectExtent l="0" t="0" r="0" b="8255"/>
                <wp:wrapNone/>
                <wp:docPr id="1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4859" w:rsidRPr="00FE2AC4" w:rsidRDefault="00152726" w:rsidP="00152726">
                            <w:pPr>
                              <w:pStyle w:val="Textoindependiente"/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smallCaps/>
                                <w:sz w:val="2"/>
                              </w:rPr>
                            </w:pPr>
                            <w:r w:rsidRPr="00152726">
                              <w:rPr>
                                <w:rFonts w:cs="Arial"/>
                                <w:bCs/>
                                <w:smallCaps/>
                                <w:szCs w:val="24"/>
                                <w:lang w:val="es-MX"/>
                              </w:rPr>
                              <w:t>Instituto Tecnológico superior de Los Reyes</w:t>
                            </w:r>
                          </w:p>
                          <w:p w:rsidR="00152726" w:rsidRDefault="001527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9" type="#_x0000_t202" style="position:absolute;margin-left:271.2pt;margin-top:34.5pt;width:121.5pt;height:65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" filled="f" stroked="f">
                <v:textbox>
                  <w:txbxContent>
                    <w:p w:rsidR="00A54859" w:rsidRPr="00FE2AC4" w:rsidRDefault="00152726" w:rsidP="00152726">
                      <w:pPr>
                        <w:pStyle w:val="Textoindependiente"/>
                        <w:spacing w:before="0" w:after="0" w:line="240" w:lineRule="auto"/>
                        <w:jc w:val="center"/>
                        <w:rPr>
                          <w:rFonts w:cs="Arial"/>
                          <w:smallCaps/>
                          <w:sz w:val="2"/>
                        </w:rPr>
                      </w:pPr>
                      <w:r w:rsidRPr="00152726">
                        <w:rPr>
                          <w:rFonts w:cs="Arial"/>
                          <w:bCs/>
                          <w:smallCaps/>
                          <w:szCs w:val="24"/>
                          <w:lang w:val="es-MX"/>
                        </w:rPr>
                        <w:t>Instituto Tecnológico superior de Los Reyes</w:t>
                      </w:r>
                    </w:p>
                    <w:p w:rsidR="00152726" w:rsidRDefault="00152726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5142865</wp:posOffset>
                </wp:positionV>
                <wp:extent cx="1423035" cy="962025"/>
                <wp:effectExtent l="0" t="0" r="0" b="9525"/>
                <wp:wrapNone/>
                <wp:docPr id="7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2726" w:rsidRPr="00152726" w:rsidRDefault="00152726" w:rsidP="00152726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52726"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4"/>
                              </w:rPr>
                              <w:t>Instituto Tecnológico superior de Los Reyes</w:t>
                            </w:r>
                          </w:p>
                          <w:p w:rsidR="00A54859" w:rsidRPr="00152726" w:rsidRDefault="00A54859" w:rsidP="0015272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4.95pt;margin-top:404.95pt;width:112.05pt;height:75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" filled="f" stroked="f">
                <v:textbox>
                  <w:txbxContent>
                    <w:p w:rsidR="00152726" w:rsidRPr="00152726" w:rsidRDefault="00152726" w:rsidP="00152726">
                      <w:pPr>
                        <w:jc w:val="center"/>
                        <w:rPr>
                          <w:rFonts w:ascii="Arial" w:hAnsi="Arial" w:cs="Arial"/>
                          <w:smallCaps/>
                          <w:sz w:val="24"/>
                          <w:szCs w:val="24"/>
                          <w:lang w:val="es-ES"/>
                        </w:rPr>
                      </w:pPr>
                      <w:r w:rsidRPr="00152726"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4"/>
                        </w:rPr>
                        <w:t>Instituto Tecnológico superior de Los Reyes</w:t>
                      </w:r>
                    </w:p>
                    <w:p w:rsidR="00A54859" w:rsidRPr="00152726" w:rsidRDefault="00A54859" w:rsidP="00152726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4465320</wp:posOffset>
                </wp:positionV>
                <wp:extent cx="3575685" cy="466725"/>
                <wp:effectExtent l="0" t="0" r="0" b="952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68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2726" w:rsidRPr="00152726" w:rsidRDefault="00167DD4" w:rsidP="00152726">
                            <w:pPr>
                              <w:spacing w:line="240" w:lineRule="auto"/>
                              <w:jc w:val="center"/>
                              <w:rPr>
                                <w:rFonts w:ascii="Arial" w:eastAsia="Arial Unicode MS" w:hAnsi="Arial" w:cs="Arial Unicode MS"/>
                                <w:smallCaps/>
                                <w:color w:val="000000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Fonts w:ascii="Arial" w:eastAsia="Arial Unicode MS" w:hAnsi="Arial" w:cs="Arial Unicode MS"/>
                                <w:bCs/>
                                <w:smallCaps/>
                                <w:color w:val="000000"/>
                                <w:szCs w:val="24"/>
                                <w:lang w:eastAsia="es-ES"/>
                              </w:rPr>
                              <w:t>NOMBRE DEL PROYECTO</w:t>
                            </w:r>
                          </w:p>
                          <w:p w:rsidR="00A54859" w:rsidRPr="003F2386" w:rsidRDefault="00A54859" w:rsidP="00A5485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mallCaps/>
                                <w:sz w:val="16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84.1pt;margin-top:351.6pt;width:281.55pt;height:36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" filled="f" stroked="f">
                <v:textbox>
                  <w:txbxContent>
                    <w:p w:rsidR="00152726" w:rsidRPr="00152726" w:rsidRDefault="00167DD4" w:rsidP="00152726">
                      <w:pPr>
                        <w:spacing w:line="240" w:lineRule="auto"/>
                        <w:jc w:val="center"/>
                        <w:rPr>
                          <w:rFonts w:ascii="Arial" w:eastAsia="Arial Unicode MS" w:hAnsi="Arial" w:cs="Arial Unicode MS"/>
                          <w:smallCaps/>
                          <w:color w:val="000000"/>
                          <w:szCs w:val="24"/>
                          <w:lang w:eastAsia="es-ES"/>
                        </w:rPr>
                      </w:pPr>
                      <w:r>
                        <w:rPr>
                          <w:rFonts w:ascii="Arial" w:eastAsia="Arial Unicode MS" w:hAnsi="Arial" w:cs="Arial Unicode MS"/>
                          <w:bCs/>
                          <w:smallCaps/>
                          <w:color w:val="000000"/>
                          <w:szCs w:val="24"/>
                          <w:lang w:eastAsia="es-ES"/>
                        </w:rPr>
                        <w:t>NOMBRE DEL PROYECTO</w:t>
                      </w:r>
                    </w:p>
                    <w:p w:rsidR="00A54859" w:rsidRPr="003F2386" w:rsidRDefault="00A54859" w:rsidP="00A5485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mallCaps/>
                          <w:sz w:val="16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7186930</wp:posOffset>
                </wp:positionV>
                <wp:extent cx="2615565" cy="438785"/>
                <wp:effectExtent l="0" t="0" r="0" b="0"/>
                <wp:wrapNone/>
                <wp:docPr id="1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726" w:rsidRPr="00152726" w:rsidRDefault="00152726" w:rsidP="001527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6"/>
                                <w:lang w:val="es-ES"/>
                              </w:rPr>
                            </w:pPr>
                            <w:r w:rsidRPr="00152726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6"/>
                                <w:lang w:val="es-ES"/>
                              </w:rPr>
                              <w:t>Enero 2015</w:t>
                            </w:r>
                          </w:p>
                          <w:p w:rsidR="00152726" w:rsidRPr="003F2386" w:rsidRDefault="00152726" w:rsidP="001527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19.6pt;margin-top:565.9pt;width:205.95pt;height:34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" filled="f" stroked="f">
                <v:textbox>
                  <w:txbxContent>
                    <w:p w:rsidR="00152726" w:rsidRPr="00152726" w:rsidRDefault="00152726" w:rsidP="00152726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6"/>
                          <w:lang w:val="es-ES"/>
                        </w:rPr>
                      </w:pPr>
                      <w:r w:rsidRPr="00152726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6"/>
                          <w:lang w:val="es-ES"/>
                        </w:rPr>
                        <w:t>Enero 2015</w:t>
                      </w:r>
                    </w:p>
                    <w:p w:rsidR="00152726" w:rsidRPr="003F2386" w:rsidRDefault="00152726" w:rsidP="00152726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2607310</wp:posOffset>
                </wp:positionV>
                <wp:extent cx="2615565" cy="351790"/>
                <wp:effectExtent l="0" t="0" r="0" b="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726" w:rsidRPr="00152726" w:rsidRDefault="00152726" w:rsidP="001527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6"/>
                                <w:lang w:val="es-ES"/>
                              </w:rPr>
                            </w:pPr>
                            <w:r w:rsidRPr="00152726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6"/>
                                <w:lang w:val="es-ES"/>
                              </w:rPr>
                              <w:t>Enero 2015</w:t>
                            </w:r>
                          </w:p>
                          <w:p w:rsidR="00152726" w:rsidRPr="00152726" w:rsidRDefault="00152726" w:rsidP="001527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17.9pt;margin-top:205.3pt;width:205.95pt;height:27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" filled="f" stroked="f">
                <v:textbox>
                  <w:txbxContent>
                    <w:p w:rsidR="00152726" w:rsidRPr="00152726" w:rsidRDefault="00152726" w:rsidP="00152726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6"/>
                          <w:lang w:val="es-ES"/>
                        </w:rPr>
                      </w:pPr>
                      <w:r w:rsidRPr="00152726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6"/>
                          <w:lang w:val="es-ES"/>
                        </w:rPr>
                        <w:t>Enero 2015</w:t>
                      </w:r>
                    </w:p>
                    <w:p w:rsidR="00152726" w:rsidRPr="00152726" w:rsidRDefault="00152726" w:rsidP="00152726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sz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1614170</wp:posOffset>
                </wp:positionV>
                <wp:extent cx="4105275" cy="600075"/>
                <wp:effectExtent l="0" t="0" r="0" b="9525"/>
                <wp:wrapNone/>
                <wp:docPr id="1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726" w:rsidRPr="00C31E9D" w:rsidRDefault="00167DD4" w:rsidP="00A5485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mallCap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0"/>
                              </w:rPr>
                              <w:t>INTEGRANTES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60.45pt;margin-top:127.1pt;width:323.25pt;height:47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QdUvgIAAMg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" filled="f" stroked="f">
                <v:textbox>
                  <w:txbxContent>
                    <w:p w:rsidR="00152726" w:rsidRPr="00C31E9D" w:rsidRDefault="00167DD4" w:rsidP="00A5485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mallCaps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0"/>
                        </w:rPr>
                        <w:t>INTEGRANTES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6224905</wp:posOffset>
                </wp:positionV>
                <wp:extent cx="4105275" cy="476250"/>
                <wp:effectExtent l="0" t="0" r="0" b="0"/>
                <wp:wrapNone/>
                <wp:docPr id="8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859" w:rsidRPr="00152726" w:rsidRDefault="00167DD4" w:rsidP="0015272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0"/>
                              </w:rPr>
                              <w:t>INTEGRANTES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3.45pt;margin-top:490.15pt;width:323.25pt;height:37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" filled="f" stroked="f">
                <v:textbox>
                  <w:txbxContent>
                    <w:p w:rsidR="00A54859" w:rsidRPr="00152726" w:rsidRDefault="00167DD4" w:rsidP="0015272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0"/>
                        </w:rPr>
                        <w:t>INTEGRANTES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6BCE" w:rsidRPr="00C31E9D" w:rsidSect="00C31E9D">
      <w:pgSz w:w="12240" w:h="15840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86"/>
    <w:rsid w:val="000B334A"/>
    <w:rsid w:val="0012376F"/>
    <w:rsid w:val="00152726"/>
    <w:rsid w:val="00165B43"/>
    <w:rsid w:val="00167DD4"/>
    <w:rsid w:val="00191EF4"/>
    <w:rsid w:val="001C6AC6"/>
    <w:rsid w:val="00243170"/>
    <w:rsid w:val="00257312"/>
    <w:rsid w:val="00310F0B"/>
    <w:rsid w:val="003D2678"/>
    <w:rsid w:val="003F2386"/>
    <w:rsid w:val="004022FD"/>
    <w:rsid w:val="004D33F2"/>
    <w:rsid w:val="006B13C1"/>
    <w:rsid w:val="006F270B"/>
    <w:rsid w:val="0079721C"/>
    <w:rsid w:val="008334D9"/>
    <w:rsid w:val="00891B14"/>
    <w:rsid w:val="008A4AE4"/>
    <w:rsid w:val="008D3201"/>
    <w:rsid w:val="00901E77"/>
    <w:rsid w:val="009A6BCE"/>
    <w:rsid w:val="009B022C"/>
    <w:rsid w:val="009B6B7C"/>
    <w:rsid w:val="009D0B34"/>
    <w:rsid w:val="009E4876"/>
    <w:rsid w:val="00A54859"/>
    <w:rsid w:val="00A80482"/>
    <w:rsid w:val="00AA6EE2"/>
    <w:rsid w:val="00AE4DBD"/>
    <w:rsid w:val="00B44697"/>
    <w:rsid w:val="00C31E9D"/>
    <w:rsid w:val="00C96808"/>
    <w:rsid w:val="00CB5F64"/>
    <w:rsid w:val="00E24DE0"/>
    <w:rsid w:val="00F2415F"/>
    <w:rsid w:val="00F35440"/>
    <w:rsid w:val="00F92504"/>
    <w:rsid w:val="00F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386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3F2386"/>
    <w:rPr>
      <w:i/>
      <w:iCs/>
    </w:rPr>
  </w:style>
  <w:style w:type="paragraph" w:styleId="NormalWeb">
    <w:name w:val="Normal (Web)"/>
    <w:basedOn w:val="Normal"/>
    <w:rsid w:val="003F238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66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E2AC4"/>
    <w:pPr>
      <w:spacing w:before="360" w:after="120" w:line="360" w:lineRule="auto"/>
      <w:jc w:val="both"/>
    </w:pPr>
    <w:rPr>
      <w:rFonts w:ascii="Arial" w:eastAsia="Calibri" w:hAnsi="Arial" w:cs="Times New Roman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E2AC4"/>
    <w:rPr>
      <w:rFonts w:ascii="Arial" w:eastAsia="Calibri" w:hAnsi="Arial" w:cs="Times New Roman"/>
      <w:sz w:val="24"/>
      <w:lang w:val="es-ES"/>
    </w:rPr>
  </w:style>
  <w:style w:type="paragraph" w:customStyle="1" w:styleId="Default">
    <w:name w:val="Default"/>
    <w:rsid w:val="002573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386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3F2386"/>
    <w:rPr>
      <w:i/>
      <w:iCs/>
    </w:rPr>
  </w:style>
  <w:style w:type="paragraph" w:styleId="NormalWeb">
    <w:name w:val="Normal (Web)"/>
    <w:basedOn w:val="Normal"/>
    <w:rsid w:val="003F238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66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E2AC4"/>
    <w:pPr>
      <w:spacing w:before="360" w:after="120" w:line="360" w:lineRule="auto"/>
      <w:jc w:val="both"/>
    </w:pPr>
    <w:rPr>
      <w:rFonts w:ascii="Arial" w:eastAsia="Calibri" w:hAnsi="Arial" w:cs="Times New Roman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E2AC4"/>
    <w:rPr>
      <w:rFonts w:ascii="Arial" w:eastAsia="Calibri" w:hAnsi="Arial" w:cs="Times New Roman"/>
      <w:sz w:val="24"/>
      <w:lang w:val="es-ES"/>
    </w:rPr>
  </w:style>
  <w:style w:type="paragraph" w:customStyle="1" w:styleId="Default">
    <w:name w:val="Default"/>
    <w:rsid w:val="002573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CAD59-0572-4319-B286-5EE900D8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Susana Alejandra López Jiménez</dc:creator>
  <cp:lastModifiedBy>ESTUDIOS PROFESIONALES</cp:lastModifiedBy>
  <cp:revision>2</cp:revision>
  <cp:lastPrinted>2013-05-07T22:25:00Z</cp:lastPrinted>
  <dcterms:created xsi:type="dcterms:W3CDTF">2024-02-02T19:02:00Z</dcterms:created>
  <dcterms:modified xsi:type="dcterms:W3CDTF">2024-02-02T19:02:00Z</dcterms:modified>
</cp:coreProperties>
</file>